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8B3D1" w14:textId="77777777" w:rsidR="006E4E4A" w:rsidRDefault="006E4E4A" w:rsidP="006E4E4A">
      <w:pPr>
        <w:pStyle w:val="Heading1"/>
        <w:jc w:val="center"/>
        <w:rPr>
          <w:b/>
          <w:color w:val="auto"/>
        </w:rPr>
      </w:pPr>
      <w:bookmarkStart w:id="0" w:name="_GoBack"/>
      <w:bookmarkEnd w:id="0"/>
      <w:r w:rsidRPr="006E4E4A">
        <w:rPr>
          <w:b/>
          <w:color w:val="auto"/>
        </w:rPr>
        <w:t>Evaluating Sources</w:t>
      </w:r>
      <w:r>
        <w:rPr>
          <w:b/>
          <w:color w:val="auto"/>
        </w:rPr>
        <w:t xml:space="preserve"> in the Fake News Era</w:t>
      </w:r>
    </w:p>
    <w:p w14:paraId="60F7384F" w14:textId="77777777" w:rsidR="006E4E4A" w:rsidRPr="006E4E4A" w:rsidRDefault="006E4E4A" w:rsidP="006E4E4A">
      <w:r>
        <w:t>It has always been important to evaluate your sources; however, it is more important than ever to closely evaluate your sources to make sure that you do not spread misinformation.  Answer the questions below to evaluate and determine the credibility of the information you find.</w:t>
      </w:r>
    </w:p>
    <w:p w14:paraId="0738114F" w14:textId="77777777" w:rsidR="00C350E9" w:rsidRPr="00B87B79" w:rsidRDefault="00C350E9" w:rsidP="00C350E9">
      <w:pPr>
        <w:pStyle w:val="ListParagraph"/>
        <w:numPr>
          <w:ilvl w:val="0"/>
          <w:numId w:val="6"/>
        </w:numPr>
      </w:pPr>
      <w:r w:rsidRPr="00B87B79">
        <w:t>Authority</w:t>
      </w:r>
    </w:p>
    <w:p w14:paraId="0CFCB8AD" w14:textId="77777777" w:rsidR="00C350E9" w:rsidRDefault="00C350E9" w:rsidP="00A90966">
      <w:pPr>
        <w:pStyle w:val="ListParagraph"/>
        <w:numPr>
          <w:ilvl w:val="0"/>
          <w:numId w:val="13"/>
        </w:numPr>
        <w:ind w:firstLine="0"/>
      </w:pPr>
      <w:r w:rsidRPr="00B87B79">
        <w:t>Who is the author?</w:t>
      </w:r>
    </w:p>
    <w:p w14:paraId="5645886F" w14:textId="77777777" w:rsidR="00C350E9" w:rsidRDefault="00C350E9" w:rsidP="00A90966"/>
    <w:p w14:paraId="448FDE05" w14:textId="77777777" w:rsidR="004B5606" w:rsidRDefault="004B5606" w:rsidP="00A90966"/>
    <w:p w14:paraId="5E453B88" w14:textId="77777777" w:rsidR="004B5606" w:rsidRPr="00B87B79" w:rsidRDefault="004B5606" w:rsidP="00A90966"/>
    <w:p w14:paraId="2109C8D1" w14:textId="77777777" w:rsidR="004B5606" w:rsidRDefault="00C350E9" w:rsidP="004B5606">
      <w:pPr>
        <w:pStyle w:val="ListParagraph"/>
        <w:numPr>
          <w:ilvl w:val="0"/>
          <w:numId w:val="13"/>
        </w:numPr>
        <w:ind w:left="1440" w:hanging="360"/>
      </w:pPr>
      <w:r>
        <w:t xml:space="preserve">Is he or she qualified to write about this topic?  How do you know?  </w:t>
      </w:r>
      <w:r w:rsidR="00A90966">
        <w:t xml:space="preserve">Support your answer with evidence.  </w:t>
      </w:r>
      <w:r>
        <w:t>Google the author’s name to learn</w:t>
      </w:r>
      <w:r w:rsidR="00A90966">
        <w:t xml:space="preserve"> more about them if necessary.</w:t>
      </w:r>
    </w:p>
    <w:p w14:paraId="0F69CFCC" w14:textId="77777777" w:rsidR="004B5606" w:rsidRDefault="004B5606" w:rsidP="004B5606">
      <w:pPr>
        <w:pStyle w:val="ListParagraph"/>
      </w:pPr>
    </w:p>
    <w:p w14:paraId="69557EBA" w14:textId="77777777" w:rsidR="004B5606" w:rsidRDefault="004B5606" w:rsidP="004B5606">
      <w:pPr>
        <w:pStyle w:val="ListParagraph"/>
        <w:ind w:left="1440"/>
      </w:pPr>
    </w:p>
    <w:p w14:paraId="0FEB9990" w14:textId="77777777" w:rsidR="004B5606" w:rsidRDefault="004B5606" w:rsidP="004B5606">
      <w:pPr>
        <w:pStyle w:val="ListParagraph"/>
        <w:ind w:left="1440"/>
      </w:pPr>
    </w:p>
    <w:p w14:paraId="5C6EE3AE" w14:textId="77777777" w:rsidR="004B5606" w:rsidRDefault="004B5606" w:rsidP="004B5606">
      <w:pPr>
        <w:pStyle w:val="ListParagraph"/>
      </w:pPr>
    </w:p>
    <w:p w14:paraId="25217729" w14:textId="58C90133" w:rsidR="004B5606" w:rsidRDefault="004B5606" w:rsidP="00F822B3">
      <w:pPr>
        <w:pStyle w:val="ListParagraph"/>
        <w:numPr>
          <w:ilvl w:val="0"/>
          <w:numId w:val="13"/>
        </w:numPr>
        <w:ind w:left="1440" w:hanging="360"/>
      </w:pPr>
      <w:r>
        <w:t>Where was the information published (name of the magazine, website, etc.)</w:t>
      </w:r>
      <w:r w:rsidR="00C21D01">
        <w:t>?</w:t>
      </w:r>
      <w:r>
        <w:t xml:space="preserve">  </w:t>
      </w:r>
    </w:p>
    <w:p w14:paraId="0FE5176B" w14:textId="77777777" w:rsidR="004B5606" w:rsidRDefault="004B5606" w:rsidP="004B5606">
      <w:pPr>
        <w:pStyle w:val="ListParagraph"/>
        <w:ind w:left="1440"/>
      </w:pPr>
    </w:p>
    <w:p w14:paraId="62C02E33" w14:textId="77777777" w:rsidR="004B5606" w:rsidRDefault="004B5606" w:rsidP="004B5606">
      <w:pPr>
        <w:pStyle w:val="ListParagraph"/>
        <w:ind w:left="1440"/>
      </w:pPr>
    </w:p>
    <w:p w14:paraId="01B93B90" w14:textId="77777777" w:rsidR="004B5606" w:rsidRDefault="004B5606" w:rsidP="004B5606"/>
    <w:p w14:paraId="3A2EBF68" w14:textId="77777777" w:rsidR="004B5606" w:rsidRDefault="004B5606" w:rsidP="004B5606">
      <w:pPr>
        <w:pStyle w:val="ListParagraph"/>
        <w:numPr>
          <w:ilvl w:val="0"/>
          <w:numId w:val="13"/>
        </w:numPr>
        <w:ind w:left="1440" w:hanging="360"/>
      </w:pPr>
      <w:r>
        <w:t>Is the magazine, website, etc. that published the information credible?  How do you know?  Support your answer with evidence.  Read the “About” page or Google the publisher to learn more about them if necessary.</w:t>
      </w:r>
    </w:p>
    <w:p w14:paraId="2E71C630" w14:textId="77777777" w:rsidR="004B5606" w:rsidRDefault="004B5606" w:rsidP="004B5606"/>
    <w:p w14:paraId="5DCCDBE7" w14:textId="77777777" w:rsidR="004B5606" w:rsidRDefault="004B5606" w:rsidP="004B5606"/>
    <w:p w14:paraId="171D1D2A" w14:textId="77777777" w:rsidR="004B5606" w:rsidRDefault="004B5606" w:rsidP="004B5606"/>
    <w:p w14:paraId="52F48B7B" w14:textId="77777777" w:rsidR="00C350E9" w:rsidRDefault="00C350E9" w:rsidP="00C350E9">
      <w:pPr>
        <w:pStyle w:val="ListParagraph"/>
      </w:pPr>
    </w:p>
    <w:p w14:paraId="0A97C282" w14:textId="77777777" w:rsidR="006E4E4A" w:rsidRDefault="006E4E4A" w:rsidP="004B5606">
      <w:pPr>
        <w:pStyle w:val="ListParagraph"/>
        <w:numPr>
          <w:ilvl w:val="0"/>
          <w:numId w:val="14"/>
        </w:numPr>
        <w:tabs>
          <w:tab w:val="left" w:pos="720"/>
        </w:tabs>
      </w:pPr>
      <w:r w:rsidRPr="00B87B79">
        <w:t>Currency</w:t>
      </w:r>
    </w:p>
    <w:p w14:paraId="7B0D9A03" w14:textId="77777777" w:rsidR="006E4E4A" w:rsidRDefault="006E4E4A" w:rsidP="00C350E9">
      <w:pPr>
        <w:pStyle w:val="ListParagraph"/>
        <w:numPr>
          <w:ilvl w:val="1"/>
          <w:numId w:val="6"/>
        </w:numPr>
      </w:pPr>
      <w:r w:rsidRPr="00B87B79">
        <w:t xml:space="preserve">When was the information </w:t>
      </w:r>
      <w:r w:rsidR="00A90966">
        <w:t xml:space="preserve">originally </w:t>
      </w:r>
      <w:r w:rsidRPr="00B87B79">
        <w:t>published or posted?</w:t>
      </w:r>
    </w:p>
    <w:p w14:paraId="53DA6C69" w14:textId="77777777" w:rsidR="00A90966" w:rsidRDefault="00A90966" w:rsidP="00A90966"/>
    <w:p w14:paraId="7D7DD3C7" w14:textId="77777777" w:rsidR="004B5606" w:rsidRDefault="004B5606" w:rsidP="00A90966"/>
    <w:p w14:paraId="5F327F1D" w14:textId="77777777" w:rsidR="00A90966" w:rsidRPr="00B87B79" w:rsidRDefault="00A90966" w:rsidP="00A90966"/>
    <w:p w14:paraId="2F436543" w14:textId="77777777" w:rsidR="006E4E4A" w:rsidRDefault="006E4E4A" w:rsidP="00C350E9">
      <w:pPr>
        <w:pStyle w:val="ListParagraph"/>
        <w:numPr>
          <w:ilvl w:val="1"/>
          <w:numId w:val="6"/>
        </w:numPr>
      </w:pPr>
      <w:r w:rsidRPr="00B87B79">
        <w:t>Has the information been revised or updated?</w:t>
      </w:r>
      <w:r w:rsidR="004B5606">
        <w:t xml:space="preserve">  This information will often be near the bottom of online sources.  Updating sources as new information surfaces or to correct mistakes is a good journalistic practice.</w:t>
      </w:r>
    </w:p>
    <w:p w14:paraId="47907A21" w14:textId="77777777" w:rsidR="00A90966" w:rsidRDefault="00A90966" w:rsidP="00A90966"/>
    <w:p w14:paraId="0CAA2613" w14:textId="77777777" w:rsidR="004B5606" w:rsidRDefault="004B5606" w:rsidP="00A90966"/>
    <w:p w14:paraId="76835175" w14:textId="77777777" w:rsidR="004B5606" w:rsidRPr="00B87B79" w:rsidRDefault="004B5606" w:rsidP="00A90966"/>
    <w:p w14:paraId="26D8FC4D" w14:textId="77777777" w:rsidR="006E4E4A" w:rsidRDefault="006E4E4A" w:rsidP="00C350E9">
      <w:pPr>
        <w:pStyle w:val="ListParagraph"/>
        <w:numPr>
          <w:ilvl w:val="1"/>
          <w:numId w:val="6"/>
        </w:numPr>
      </w:pPr>
      <w:r w:rsidRPr="00B87B79">
        <w:t>Is the information current</w:t>
      </w:r>
      <w:r w:rsidR="00A90966">
        <w:t xml:space="preserve"> enough to be useful</w:t>
      </w:r>
      <w:r w:rsidRPr="00B87B79">
        <w:t>?</w:t>
      </w:r>
      <w:r w:rsidR="00C350E9">
        <w:t xml:space="preserve">  Keep in mind that some information has a longer shelf life than other information does.  Articles about current events may be outdated within a few days or even hours while scientific or health related information may only be good for a few years while information about English or history may never become outdated.</w:t>
      </w:r>
    </w:p>
    <w:p w14:paraId="6D53E71E" w14:textId="77777777" w:rsidR="00A90966" w:rsidRDefault="00A90966" w:rsidP="00A90966">
      <w:pPr>
        <w:pStyle w:val="ListParagraph"/>
      </w:pPr>
    </w:p>
    <w:p w14:paraId="46D65F3C" w14:textId="77777777" w:rsidR="00A90966" w:rsidRDefault="00A90966" w:rsidP="00A90966"/>
    <w:p w14:paraId="29106C05" w14:textId="77777777" w:rsidR="004B5606" w:rsidRPr="00B87B79" w:rsidRDefault="004B5606" w:rsidP="00A90966"/>
    <w:p w14:paraId="760CD2E1" w14:textId="77777777" w:rsidR="006E4E4A" w:rsidRPr="00B87B79" w:rsidRDefault="006E4E4A" w:rsidP="00A90966">
      <w:pPr>
        <w:pStyle w:val="ListParagraph"/>
        <w:numPr>
          <w:ilvl w:val="0"/>
          <w:numId w:val="15"/>
        </w:numPr>
      </w:pPr>
      <w:r w:rsidRPr="00B87B79">
        <w:lastRenderedPageBreak/>
        <w:t>Accuracy</w:t>
      </w:r>
    </w:p>
    <w:p w14:paraId="6503047C" w14:textId="77777777" w:rsidR="00A90966" w:rsidRDefault="00A90966" w:rsidP="00C350E9">
      <w:pPr>
        <w:pStyle w:val="ListParagraph"/>
        <w:numPr>
          <w:ilvl w:val="0"/>
          <w:numId w:val="11"/>
        </w:numPr>
        <w:ind w:firstLine="0"/>
      </w:pPr>
      <w:r>
        <w:t>Identify significant claims that the author is making.</w:t>
      </w:r>
    </w:p>
    <w:p w14:paraId="3FD007E7" w14:textId="77777777" w:rsidR="00A90966" w:rsidRDefault="00A90966" w:rsidP="00A90966"/>
    <w:p w14:paraId="2ACBF040" w14:textId="77777777" w:rsidR="00A90966" w:rsidRDefault="00A90966" w:rsidP="00A90966"/>
    <w:p w14:paraId="6CCC9E17" w14:textId="77777777" w:rsidR="00A90966" w:rsidRDefault="00A90966" w:rsidP="00A90966"/>
    <w:p w14:paraId="00D9C634" w14:textId="77777777" w:rsidR="00A90966" w:rsidRDefault="00A90966" w:rsidP="00A90966"/>
    <w:p w14:paraId="3D957775" w14:textId="77777777" w:rsidR="00A90966" w:rsidRDefault="00A90966" w:rsidP="00C350E9">
      <w:pPr>
        <w:pStyle w:val="ListParagraph"/>
        <w:numPr>
          <w:ilvl w:val="0"/>
          <w:numId w:val="11"/>
        </w:numPr>
        <w:ind w:firstLine="0"/>
      </w:pPr>
      <w:r>
        <w:t>Are those claims supported with evidence?</w:t>
      </w:r>
    </w:p>
    <w:p w14:paraId="2A1490AF" w14:textId="77777777" w:rsidR="00A90966" w:rsidRDefault="00A90966" w:rsidP="00A90966"/>
    <w:p w14:paraId="71FF4BF5" w14:textId="77777777" w:rsidR="00A90966" w:rsidRDefault="00A90966" w:rsidP="00A90966"/>
    <w:p w14:paraId="6A11F3A8" w14:textId="77777777" w:rsidR="00A90966" w:rsidRDefault="00A90966" w:rsidP="00A90966"/>
    <w:p w14:paraId="4DBD6566" w14:textId="77777777" w:rsidR="006E4E4A" w:rsidRDefault="003254F5" w:rsidP="00C350E9">
      <w:pPr>
        <w:pStyle w:val="ListParagraph"/>
        <w:numPr>
          <w:ilvl w:val="0"/>
          <w:numId w:val="11"/>
        </w:numPr>
        <w:ind w:firstLine="0"/>
      </w:pPr>
      <w:r>
        <w:t xml:space="preserve">Does the author cite where the evidence came from either formally or informally?  </w:t>
      </w:r>
    </w:p>
    <w:p w14:paraId="75E7CD13" w14:textId="77777777" w:rsidR="00A90966" w:rsidRDefault="00A90966" w:rsidP="00A90966"/>
    <w:p w14:paraId="58B335A1" w14:textId="77777777" w:rsidR="00A90966" w:rsidRPr="00B87B79" w:rsidRDefault="00A90966" w:rsidP="00A90966"/>
    <w:p w14:paraId="6E1D58B2" w14:textId="77777777" w:rsidR="003254F5" w:rsidRDefault="006E5717" w:rsidP="003254F5">
      <w:pPr>
        <w:pStyle w:val="ListParagraph"/>
        <w:numPr>
          <w:ilvl w:val="0"/>
          <w:numId w:val="11"/>
        </w:numPr>
        <w:ind w:left="1440" w:hanging="360"/>
      </w:pPr>
      <w:r>
        <w:t xml:space="preserve">Is the information biased?  </w:t>
      </w:r>
      <w:r w:rsidR="003254F5">
        <w:t>E</w:t>
      </w:r>
      <w:r>
        <w:t>veryone has biases that shape the way we see and understand the world.  Most information will not be completely neutral</w:t>
      </w:r>
      <w:r w:rsidR="003254F5">
        <w:t>, but r</w:t>
      </w:r>
      <w:r>
        <w:t xml:space="preserve">esponsible speakers use a variety of sources written from different </w:t>
      </w:r>
      <w:r w:rsidR="003254F5">
        <w:t>viewpoints</w:t>
      </w:r>
      <w:r>
        <w:t xml:space="preserve"> </w:t>
      </w:r>
      <w:r w:rsidR="003254F5">
        <w:t>to formulate their arguments and counter arguments.</w:t>
      </w:r>
    </w:p>
    <w:p w14:paraId="76E0A47D" w14:textId="77777777" w:rsidR="003254F5" w:rsidRDefault="003254F5" w:rsidP="003254F5"/>
    <w:p w14:paraId="23134B1E" w14:textId="77777777" w:rsidR="003254F5" w:rsidRDefault="003254F5" w:rsidP="003254F5"/>
    <w:p w14:paraId="3635938B" w14:textId="77777777" w:rsidR="003254F5" w:rsidRDefault="003254F5" w:rsidP="003254F5"/>
    <w:p w14:paraId="406A0693" w14:textId="77777777" w:rsidR="003254F5" w:rsidRPr="00B87B79" w:rsidRDefault="003254F5" w:rsidP="003254F5">
      <w:pPr>
        <w:pStyle w:val="ListParagraph"/>
        <w:numPr>
          <w:ilvl w:val="0"/>
          <w:numId w:val="11"/>
        </w:numPr>
        <w:ind w:left="1440" w:hanging="360"/>
      </w:pPr>
      <w:r>
        <w:t>How could you tell that the information was or wasn’t biased?</w:t>
      </w:r>
    </w:p>
    <w:p w14:paraId="3E8B0F64" w14:textId="77777777" w:rsidR="006E4E4A" w:rsidRDefault="006E4E4A" w:rsidP="006E4E4A"/>
    <w:p w14:paraId="77DA4EEF" w14:textId="77777777" w:rsidR="003254F5" w:rsidRDefault="003254F5" w:rsidP="006E4E4A"/>
    <w:p w14:paraId="0D131E57" w14:textId="77777777" w:rsidR="003254F5" w:rsidRDefault="003254F5" w:rsidP="006E4E4A"/>
    <w:p w14:paraId="317F984B" w14:textId="77777777" w:rsidR="003254F5" w:rsidRPr="00B816F9" w:rsidRDefault="003254F5" w:rsidP="006E4E4A"/>
    <w:p w14:paraId="070240ED" w14:textId="77777777" w:rsidR="00A90966" w:rsidRPr="00B87B79" w:rsidRDefault="00A90966" w:rsidP="00A90966">
      <w:pPr>
        <w:pStyle w:val="ListParagraph"/>
        <w:numPr>
          <w:ilvl w:val="0"/>
          <w:numId w:val="15"/>
        </w:numPr>
      </w:pPr>
      <w:r w:rsidRPr="00B87B79">
        <w:t>Relevance</w:t>
      </w:r>
    </w:p>
    <w:p w14:paraId="7C81891A" w14:textId="77777777" w:rsidR="00A90966" w:rsidRDefault="00A90966" w:rsidP="00A90966">
      <w:pPr>
        <w:pStyle w:val="ListParagraph"/>
        <w:numPr>
          <w:ilvl w:val="0"/>
          <w:numId w:val="8"/>
        </w:numPr>
        <w:ind w:firstLine="0"/>
      </w:pPr>
      <w:r w:rsidRPr="00B87B79">
        <w:t>Is the in</w:t>
      </w:r>
      <w:r w:rsidR="003254F5">
        <w:t>formation appropriate for</w:t>
      </w:r>
      <w:r w:rsidR="004B5606">
        <w:t xml:space="preserve"> your assignment</w:t>
      </w:r>
      <w:r w:rsidRPr="00B87B79">
        <w:t>?</w:t>
      </w:r>
    </w:p>
    <w:p w14:paraId="1075B5D1" w14:textId="77777777" w:rsidR="003254F5" w:rsidRDefault="003254F5" w:rsidP="003254F5"/>
    <w:p w14:paraId="0ECCC0B6" w14:textId="77777777" w:rsidR="003254F5" w:rsidRDefault="003254F5" w:rsidP="003254F5"/>
    <w:p w14:paraId="6009B8EB" w14:textId="77777777" w:rsidR="003254F5" w:rsidRDefault="003254F5" w:rsidP="003254F5"/>
    <w:p w14:paraId="7007EF0D" w14:textId="77777777" w:rsidR="003254F5" w:rsidRPr="00B87B79" w:rsidRDefault="003254F5" w:rsidP="003254F5"/>
    <w:p w14:paraId="7B6AC433" w14:textId="77777777" w:rsidR="00A90966" w:rsidRDefault="00A90966" w:rsidP="00A90966">
      <w:pPr>
        <w:pStyle w:val="ListParagraph"/>
        <w:numPr>
          <w:ilvl w:val="0"/>
          <w:numId w:val="8"/>
        </w:numPr>
        <w:ind w:firstLine="0"/>
      </w:pPr>
      <w:r w:rsidRPr="00B87B79">
        <w:t>Is the level of informati</w:t>
      </w:r>
      <w:r w:rsidR="004B5606">
        <w:t>on too basic or advanced for your</w:t>
      </w:r>
      <w:r w:rsidRPr="00B87B79">
        <w:t xml:space="preserve"> audience?</w:t>
      </w:r>
    </w:p>
    <w:p w14:paraId="49F5C9BE" w14:textId="77777777" w:rsidR="003254F5" w:rsidRDefault="003254F5" w:rsidP="003254F5">
      <w:pPr>
        <w:pStyle w:val="ListParagraph"/>
        <w:ind w:left="1080"/>
      </w:pPr>
    </w:p>
    <w:p w14:paraId="7549698B" w14:textId="77777777" w:rsidR="003254F5" w:rsidRDefault="003254F5" w:rsidP="003254F5">
      <w:pPr>
        <w:pStyle w:val="ListParagraph"/>
        <w:ind w:left="1080"/>
      </w:pPr>
    </w:p>
    <w:p w14:paraId="1C62EC70" w14:textId="77777777" w:rsidR="003254F5" w:rsidRDefault="003254F5" w:rsidP="003254F5">
      <w:pPr>
        <w:pStyle w:val="ListParagraph"/>
        <w:ind w:left="1080"/>
      </w:pPr>
    </w:p>
    <w:p w14:paraId="1A1550BE" w14:textId="77777777" w:rsidR="003254F5" w:rsidRDefault="003254F5" w:rsidP="003254F5">
      <w:pPr>
        <w:pStyle w:val="ListParagraph"/>
        <w:ind w:left="1080"/>
      </w:pPr>
    </w:p>
    <w:p w14:paraId="3EC74A83" w14:textId="77777777" w:rsidR="003254F5" w:rsidRDefault="003254F5" w:rsidP="003254F5">
      <w:pPr>
        <w:pStyle w:val="ListParagraph"/>
        <w:ind w:left="1080"/>
      </w:pPr>
    </w:p>
    <w:p w14:paraId="7E8253FC" w14:textId="77777777" w:rsidR="003254F5" w:rsidRDefault="003254F5" w:rsidP="003254F5">
      <w:pPr>
        <w:pStyle w:val="ListParagraph"/>
        <w:numPr>
          <w:ilvl w:val="0"/>
          <w:numId w:val="17"/>
        </w:numPr>
        <w:ind w:left="720" w:hanging="360"/>
      </w:pPr>
      <w:r>
        <w:t>Review your answers to the questions above.  Is the source credible?</w:t>
      </w:r>
    </w:p>
    <w:p w14:paraId="68DCE6ED" w14:textId="77777777" w:rsidR="00F2324A" w:rsidRDefault="00D64F74"/>
    <w:sectPr w:rsidR="00F2324A" w:rsidSect="006E4E4A">
      <w:pgSz w:w="12240" w:h="15840"/>
      <w:pgMar w:top="720" w:right="720" w:bottom="720" w:left="720" w:header="720" w:footer="720" w:gutter="0"/>
      <w:cols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F3F86"/>
    <w:multiLevelType w:val="hybridMultilevel"/>
    <w:tmpl w:val="98C0A59A"/>
    <w:lvl w:ilvl="0" w:tplc="04090019">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A0213"/>
    <w:multiLevelType w:val="hybridMultilevel"/>
    <w:tmpl w:val="68F4B762"/>
    <w:lvl w:ilvl="0" w:tplc="D72A221E">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4552E"/>
    <w:multiLevelType w:val="hybridMultilevel"/>
    <w:tmpl w:val="E26CF5A2"/>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E7F20"/>
    <w:multiLevelType w:val="hybridMultilevel"/>
    <w:tmpl w:val="AC26AA86"/>
    <w:lvl w:ilvl="0" w:tplc="33EEB8F2">
      <w:numFmt w:val="bullet"/>
      <w:lvlText w:val="•"/>
      <w:lvlJc w:val="left"/>
      <w:pPr>
        <w:ind w:left="1080" w:hanging="72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4406"/>
    <w:multiLevelType w:val="hybridMultilevel"/>
    <w:tmpl w:val="DF72D0FC"/>
    <w:lvl w:ilvl="0" w:tplc="33EEB8F2">
      <w:numFmt w:val="bullet"/>
      <w:lvlText w:val="•"/>
      <w:lvlJc w:val="left"/>
      <w:pPr>
        <w:ind w:left="1080" w:hanging="72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04CB6"/>
    <w:multiLevelType w:val="hybridMultilevel"/>
    <w:tmpl w:val="5AFC0938"/>
    <w:lvl w:ilvl="0" w:tplc="04090019">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96D2D"/>
    <w:multiLevelType w:val="hybridMultilevel"/>
    <w:tmpl w:val="578624AC"/>
    <w:lvl w:ilvl="0" w:tplc="1276AB66">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D544D"/>
    <w:multiLevelType w:val="hybridMultilevel"/>
    <w:tmpl w:val="8704400A"/>
    <w:lvl w:ilvl="0" w:tplc="33EEB8F2">
      <w:numFmt w:val="bullet"/>
      <w:lvlText w:val="•"/>
      <w:lvlJc w:val="left"/>
      <w:pPr>
        <w:ind w:left="1080" w:hanging="72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A7E19"/>
    <w:multiLevelType w:val="hybridMultilevel"/>
    <w:tmpl w:val="8286F62A"/>
    <w:lvl w:ilvl="0" w:tplc="1276AB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F5193"/>
    <w:multiLevelType w:val="hybridMultilevel"/>
    <w:tmpl w:val="74345152"/>
    <w:lvl w:ilvl="0" w:tplc="04090019">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C4641"/>
    <w:multiLevelType w:val="hybridMultilevel"/>
    <w:tmpl w:val="145E99EA"/>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24385"/>
    <w:multiLevelType w:val="hybridMultilevel"/>
    <w:tmpl w:val="0FC8AAF0"/>
    <w:lvl w:ilvl="0" w:tplc="9C0E5EB4">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9471E"/>
    <w:multiLevelType w:val="hybridMultilevel"/>
    <w:tmpl w:val="FF2CCC0C"/>
    <w:lvl w:ilvl="0" w:tplc="EC924A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B7033"/>
    <w:multiLevelType w:val="hybridMultilevel"/>
    <w:tmpl w:val="1C16F320"/>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A791A"/>
    <w:multiLevelType w:val="hybridMultilevel"/>
    <w:tmpl w:val="6B147322"/>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DE629F"/>
    <w:multiLevelType w:val="hybridMultilevel"/>
    <w:tmpl w:val="8A4A9F5A"/>
    <w:lvl w:ilvl="0" w:tplc="33EEB8F2">
      <w:numFmt w:val="bullet"/>
      <w:lvlText w:val="•"/>
      <w:lvlJc w:val="left"/>
      <w:pPr>
        <w:ind w:left="1080" w:hanging="72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33886"/>
    <w:multiLevelType w:val="hybridMultilevel"/>
    <w:tmpl w:val="7BCEEF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5"/>
  </w:num>
  <w:num w:numId="5">
    <w:abstractNumId w:val="10"/>
  </w:num>
  <w:num w:numId="6">
    <w:abstractNumId w:val="8"/>
  </w:num>
  <w:num w:numId="7">
    <w:abstractNumId w:val="2"/>
  </w:num>
  <w:num w:numId="8">
    <w:abstractNumId w:val="0"/>
  </w:num>
  <w:num w:numId="9">
    <w:abstractNumId w:val="6"/>
  </w:num>
  <w:num w:numId="10">
    <w:abstractNumId w:val="14"/>
  </w:num>
  <w:num w:numId="11">
    <w:abstractNumId w:val="5"/>
  </w:num>
  <w:num w:numId="12">
    <w:abstractNumId w:val="16"/>
  </w:num>
  <w:num w:numId="13">
    <w:abstractNumId w:val="9"/>
  </w:num>
  <w:num w:numId="14">
    <w:abstractNumId w:val="1"/>
  </w:num>
  <w:num w:numId="15">
    <w:abstractNumId w:val="12"/>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4A"/>
    <w:rsid w:val="00055FCB"/>
    <w:rsid w:val="00280A4F"/>
    <w:rsid w:val="003254F5"/>
    <w:rsid w:val="004B5606"/>
    <w:rsid w:val="005B65A8"/>
    <w:rsid w:val="006E4E4A"/>
    <w:rsid w:val="006E5717"/>
    <w:rsid w:val="00716861"/>
    <w:rsid w:val="00A90966"/>
    <w:rsid w:val="00C21D01"/>
    <w:rsid w:val="00C350E9"/>
    <w:rsid w:val="00D57F22"/>
    <w:rsid w:val="00D64F74"/>
    <w:rsid w:val="00FC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89A4"/>
  <w15:chartTrackingRefBased/>
  <w15:docId w15:val="{BA89F3BC-E3A1-4664-876D-FB912C8F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E4A"/>
    <w:rPr>
      <w:rFonts w:ascii="Franklin Gothic Book" w:hAnsi="Franklin Gothic Book"/>
      <w:sz w:val="20"/>
    </w:rPr>
  </w:style>
  <w:style w:type="paragraph" w:styleId="Heading1">
    <w:name w:val="heading 1"/>
    <w:basedOn w:val="Normal"/>
    <w:next w:val="Normal"/>
    <w:link w:val="Heading1Char"/>
    <w:uiPriority w:val="9"/>
    <w:qFormat/>
    <w:rsid w:val="006E4E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6E4E4A"/>
    <w:pPr>
      <w:keepNext/>
      <w:keepLines/>
      <w:spacing w:before="40" w:after="0"/>
      <w:outlineLvl w:val="1"/>
    </w:pPr>
    <w:rPr>
      <w:rFonts w:ascii="Franklin Gothic Medium" w:eastAsiaTheme="majorEastAsia" w:hAnsi="Franklin Gothic Medium"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4E4A"/>
    <w:rPr>
      <w:rFonts w:ascii="Franklin Gothic Medium" w:eastAsiaTheme="majorEastAsia" w:hAnsi="Franklin Gothic Medium" w:cstheme="majorBidi"/>
      <w:sz w:val="28"/>
      <w:szCs w:val="26"/>
    </w:rPr>
  </w:style>
  <w:style w:type="paragraph" w:styleId="ListParagraph">
    <w:name w:val="List Paragraph"/>
    <w:basedOn w:val="Normal"/>
    <w:uiPriority w:val="34"/>
    <w:qFormat/>
    <w:rsid w:val="006E4E4A"/>
    <w:pPr>
      <w:ind w:left="720"/>
      <w:contextualSpacing/>
    </w:pPr>
  </w:style>
  <w:style w:type="character" w:customStyle="1" w:styleId="Heading1Char">
    <w:name w:val="Heading 1 Char"/>
    <w:basedOn w:val="DefaultParagraphFont"/>
    <w:link w:val="Heading1"/>
    <w:uiPriority w:val="9"/>
    <w:rsid w:val="006E4E4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B6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Carl Sandburg College</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B. Archer</dc:creator>
  <cp:keywords/>
  <dc:description/>
  <cp:lastModifiedBy>pcadmin</cp:lastModifiedBy>
  <cp:revision>2</cp:revision>
  <cp:lastPrinted>2017-02-10T20:59:00Z</cp:lastPrinted>
  <dcterms:created xsi:type="dcterms:W3CDTF">2017-03-30T19:04:00Z</dcterms:created>
  <dcterms:modified xsi:type="dcterms:W3CDTF">2017-03-30T19:04:00Z</dcterms:modified>
</cp:coreProperties>
</file>